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04803" w14:textId="77777777" w:rsidR="002131E4" w:rsidRDefault="0019171D">
      <w:r>
        <w:rPr>
          <w:noProof/>
        </w:rPr>
        <w:drawing>
          <wp:anchor distT="0" distB="0" distL="114300" distR="114300" simplePos="0" relativeHeight="251658240" behindDoc="0" locked="0" layoutInCell="1" allowOverlap="1" wp14:anchorId="0394C0AE" wp14:editId="7CB09751">
            <wp:simplePos x="0" y="0"/>
            <wp:positionH relativeFrom="column">
              <wp:posOffset>-4445</wp:posOffset>
            </wp:positionH>
            <wp:positionV relativeFrom="paragraph">
              <wp:posOffset>-652145</wp:posOffset>
            </wp:positionV>
            <wp:extent cx="5760720" cy="1212215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- Kopie 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76C3C" w14:textId="77777777" w:rsidR="0019171D" w:rsidRPr="0019171D" w:rsidRDefault="0019171D" w:rsidP="0019171D"/>
    <w:p w14:paraId="1EE02F23" w14:textId="77777777" w:rsidR="0019171D" w:rsidRDefault="0019171D" w:rsidP="0019171D"/>
    <w:p w14:paraId="197D1694" w14:textId="4CE5F304" w:rsidR="0019171D" w:rsidRDefault="0019171D" w:rsidP="0019171D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Preisliste</w:t>
      </w:r>
      <w:r w:rsidR="000060E8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="000060E8">
        <w:rPr>
          <w:rFonts w:ascii="Arial" w:hAnsi="Arial" w:cs="Arial"/>
          <w:b/>
          <w:sz w:val="48"/>
          <w:szCs w:val="48"/>
        </w:rPr>
        <w:t>Gallowayfleisch</w:t>
      </w:r>
      <w:proofErr w:type="spellEnd"/>
    </w:p>
    <w:tbl>
      <w:tblPr>
        <w:tblStyle w:val="Tabellenraster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575"/>
        <w:gridCol w:w="2345"/>
      </w:tblGrid>
      <w:tr w:rsidR="005F07B5" w14:paraId="32D85615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71A01031" w14:textId="2E144C06" w:rsidR="005F07B5" w:rsidRPr="0019171D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Filet</w:t>
            </w:r>
          </w:p>
        </w:tc>
        <w:tc>
          <w:tcPr>
            <w:tcW w:w="2575" w:type="dxa"/>
            <w:vAlign w:val="center"/>
          </w:tcPr>
          <w:p w14:paraId="249A1520" w14:textId="3F4294A2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462920B3" w14:textId="0E724536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10.</w:t>
            </w:r>
            <w:r w:rsidR="000060E8"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5F07B5" w14:paraId="6594492E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3A18E1FB" w14:textId="0013E74B" w:rsidR="005F07B5" w:rsidRPr="0019171D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Huftplätzli</w:t>
            </w:r>
            <w:proofErr w:type="spellEnd"/>
          </w:p>
        </w:tc>
        <w:tc>
          <w:tcPr>
            <w:tcW w:w="2575" w:type="dxa"/>
            <w:vAlign w:val="center"/>
          </w:tcPr>
          <w:p w14:paraId="67A21E5E" w14:textId="53F8C0CF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5173E13A" w14:textId="06E0276C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7.</w:t>
            </w:r>
            <w:r w:rsidR="00AB3298">
              <w:rPr>
                <w:rFonts w:ascii="Arial" w:hAnsi="Arial" w:cs="Arial"/>
                <w:sz w:val="36"/>
                <w:szCs w:val="36"/>
              </w:rPr>
              <w:t>9</w:t>
            </w:r>
            <w:r>
              <w:rPr>
                <w:rFonts w:ascii="Arial" w:hAnsi="Arial" w:cs="Arial"/>
                <w:sz w:val="36"/>
                <w:szCs w:val="36"/>
              </w:rPr>
              <w:t xml:space="preserve">0 </w:t>
            </w:r>
          </w:p>
        </w:tc>
      </w:tr>
      <w:tr w:rsidR="005F07B5" w14:paraId="13010A86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3563F37B" w14:textId="699CFFEF" w:rsidR="005F07B5" w:rsidRPr="0019171D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Entercôte</w:t>
            </w:r>
            <w:proofErr w:type="spellEnd"/>
          </w:p>
        </w:tc>
        <w:tc>
          <w:tcPr>
            <w:tcW w:w="2575" w:type="dxa"/>
            <w:vAlign w:val="center"/>
          </w:tcPr>
          <w:p w14:paraId="56808A6D" w14:textId="4495DCA9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1C4B6226" w14:textId="249A8AD4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7.80</w:t>
            </w:r>
          </w:p>
        </w:tc>
      </w:tr>
      <w:tr w:rsidR="00AB3298" w14:paraId="464C7612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1A1C6A71" w14:textId="26B82ADC" w:rsidR="00AB3298" w:rsidRDefault="00AB3298" w:rsidP="00AB329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Medaillion</w:t>
            </w:r>
            <w:proofErr w:type="spellEnd"/>
          </w:p>
        </w:tc>
        <w:tc>
          <w:tcPr>
            <w:tcW w:w="2575" w:type="dxa"/>
            <w:vAlign w:val="center"/>
          </w:tcPr>
          <w:p w14:paraId="4F2C3FCD" w14:textId="0250FA97" w:rsidR="00AB3298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6F9871A3" w14:textId="77AA1CF6" w:rsidR="00AB3298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7.80</w:t>
            </w:r>
          </w:p>
        </w:tc>
      </w:tr>
      <w:tr w:rsidR="005F07B5" w14:paraId="31AF73A7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7A600BDC" w14:textId="03168FE2" w:rsidR="005F07B5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5" w:type="dxa"/>
            <w:vAlign w:val="center"/>
          </w:tcPr>
          <w:p w14:paraId="51B3E092" w14:textId="570F1770" w:rsidR="005F07B5" w:rsidRDefault="005F07B5" w:rsidP="006312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14:paraId="7CBB1F5F" w14:textId="7521BBE9" w:rsidR="005F07B5" w:rsidRDefault="005F07B5" w:rsidP="006312F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0E8" w14:paraId="7E61665B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363276A0" w14:textId="24333FBB" w:rsidR="000060E8" w:rsidRDefault="000060E8" w:rsidP="0019171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Plätzli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à la Minute</w:t>
            </w:r>
          </w:p>
        </w:tc>
        <w:tc>
          <w:tcPr>
            <w:tcW w:w="2575" w:type="dxa"/>
            <w:vAlign w:val="center"/>
          </w:tcPr>
          <w:p w14:paraId="48FD9F15" w14:textId="7044BD9F" w:rsidR="000060E8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44CCC2FE" w14:textId="4733E5D3" w:rsidR="000060E8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5.40</w:t>
            </w:r>
          </w:p>
        </w:tc>
      </w:tr>
      <w:tr w:rsidR="00AB3298" w14:paraId="6991B879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40576404" w14:textId="6251ABA5" w:rsidR="00AB3298" w:rsidRDefault="00AB3298" w:rsidP="00AB3298">
            <w:pPr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Geschnetzeltes</w:t>
            </w:r>
            <w:r w:rsidR="006312F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312FA" w:rsidRPr="006312FA">
              <w:rPr>
                <w:rFonts w:ascii="Arial" w:hAnsi="Arial" w:cs="Arial"/>
                <w:sz w:val="24"/>
                <w:szCs w:val="24"/>
              </w:rPr>
              <w:t>(</w:t>
            </w:r>
            <w:r w:rsidR="006312FA" w:rsidRPr="006312FA">
              <w:rPr>
                <w:rFonts w:ascii="Arial" w:hAnsi="Arial" w:cs="Arial"/>
                <w:sz w:val="21"/>
                <w:szCs w:val="21"/>
              </w:rPr>
              <w:t>nur 500g</w:t>
            </w:r>
            <w:r w:rsidR="006312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312FA" w:rsidRPr="006312FA">
              <w:rPr>
                <w:rFonts w:ascii="Arial" w:hAnsi="Arial" w:cs="Arial"/>
                <w:sz w:val="21"/>
                <w:szCs w:val="21"/>
              </w:rPr>
              <w:t>Päckli</w:t>
            </w:r>
            <w:proofErr w:type="spellEnd"/>
            <w:r w:rsidR="006312FA" w:rsidRPr="006312F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575" w:type="dxa"/>
            <w:vAlign w:val="center"/>
          </w:tcPr>
          <w:p w14:paraId="73A4C15F" w14:textId="71131F2C" w:rsidR="00AB3298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129B4423" w14:textId="059FCC5B" w:rsidR="00AB3298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5.00</w:t>
            </w:r>
          </w:p>
        </w:tc>
      </w:tr>
      <w:tr w:rsidR="00AB3298" w14:paraId="48351455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298EBB8B" w14:textId="1C0BD21A" w:rsidR="00AB3298" w:rsidRPr="0019171D" w:rsidRDefault="00AB3298" w:rsidP="00AB32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5" w:type="dxa"/>
            <w:vAlign w:val="center"/>
          </w:tcPr>
          <w:p w14:paraId="63BD800A" w14:textId="42E9BD31" w:rsidR="00AB3298" w:rsidRPr="0019171D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14:paraId="77E5DBFB" w14:textId="26F29278" w:rsidR="00AB3298" w:rsidRPr="0019171D" w:rsidRDefault="00AB3298" w:rsidP="00AB329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07B5" w14:paraId="6C94E6BD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4BB5EC8A" w14:textId="18367B50" w:rsidR="005F07B5" w:rsidRPr="0019171D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Braten</w:t>
            </w:r>
          </w:p>
        </w:tc>
        <w:tc>
          <w:tcPr>
            <w:tcW w:w="2575" w:type="dxa"/>
            <w:vAlign w:val="center"/>
          </w:tcPr>
          <w:p w14:paraId="1D404EB0" w14:textId="50F52260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471786A3" w14:textId="159DE24D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3.</w:t>
            </w:r>
            <w:r w:rsidR="00AB3298"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5F07B5" w14:paraId="3850D247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267ADFC0" w14:textId="41721540" w:rsidR="005F07B5" w:rsidRPr="0019171D" w:rsidRDefault="005F07B5" w:rsidP="005F07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Ragout</w:t>
            </w:r>
          </w:p>
        </w:tc>
        <w:tc>
          <w:tcPr>
            <w:tcW w:w="2575" w:type="dxa"/>
            <w:vAlign w:val="center"/>
          </w:tcPr>
          <w:p w14:paraId="52E6848B" w14:textId="50A62293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7077A062" w14:textId="11EABB7B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  </w:t>
            </w:r>
            <w:r w:rsidR="00AB3298">
              <w:rPr>
                <w:rFonts w:ascii="Arial" w:hAnsi="Arial" w:cs="Arial"/>
                <w:sz w:val="36"/>
                <w:szCs w:val="36"/>
              </w:rPr>
              <w:t>3.4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5F07B5" w14:paraId="15007A3D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2B00EA2B" w14:textId="6BE0DF11" w:rsidR="005F07B5" w:rsidRPr="0019171D" w:rsidRDefault="005F07B5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Siedfleisch</w:t>
            </w:r>
          </w:p>
        </w:tc>
        <w:tc>
          <w:tcPr>
            <w:tcW w:w="2575" w:type="dxa"/>
            <w:vAlign w:val="center"/>
          </w:tcPr>
          <w:p w14:paraId="5D244152" w14:textId="1BC1A24D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100 g </w:t>
            </w:r>
          </w:p>
        </w:tc>
        <w:tc>
          <w:tcPr>
            <w:tcW w:w="2345" w:type="dxa"/>
            <w:vAlign w:val="center"/>
          </w:tcPr>
          <w:p w14:paraId="52EACE7D" w14:textId="2D1F20C3" w:rsidR="005F07B5" w:rsidRPr="0019171D" w:rsidRDefault="005F07B5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2.60</w:t>
            </w:r>
          </w:p>
        </w:tc>
      </w:tr>
      <w:tr w:rsidR="0019171D" w14:paraId="14E2502F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6ED7DC77" w14:textId="10DFC66F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Hackfleisch</w:t>
            </w:r>
            <w:r w:rsidR="006312F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312FA" w:rsidRPr="006312FA">
              <w:rPr>
                <w:rFonts w:ascii="Arial" w:hAnsi="Arial" w:cs="Arial"/>
                <w:sz w:val="21"/>
                <w:szCs w:val="21"/>
              </w:rPr>
              <w:t xml:space="preserve">(nur 500g </w:t>
            </w:r>
            <w:proofErr w:type="spellStart"/>
            <w:r w:rsidR="006312FA" w:rsidRPr="006312FA">
              <w:rPr>
                <w:rFonts w:ascii="Arial" w:hAnsi="Arial" w:cs="Arial"/>
                <w:sz w:val="21"/>
                <w:szCs w:val="21"/>
              </w:rPr>
              <w:t>Päckli</w:t>
            </w:r>
            <w:proofErr w:type="spellEnd"/>
            <w:r w:rsidR="006312FA" w:rsidRPr="006312F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575" w:type="dxa"/>
            <w:vAlign w:val="center"/>
          </w:tcPr>
          <w:p w14:paraId="6A31C3FA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12384CAD" w14:textId="139415E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 xml:space="preserve">Fr. </w:t>
            </w:r>
            <w:r w:rsidR="005F07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19171D">
              <w:rPr>
                <w:rFonts w:ascii="Arial" w:hAnsi="Arial" w:cs="Arial"/>
                <w:sz w:val="36"/>
                <w:szCs w:val="36"/>
              </w:rPr>
              <w:t>2.50</w:t>
            </w:r>
          </w:p>
        </w:tc>
      </w:tr>
      <w:tr w:rsidR="0019171D" w:rsidRPr="0019171D" w14:paraId="24D5174D" w14:textId="77777777" w:rsidTr="006312FA">
        <w:trPr>
          <w:trHeight w:val="534"/>
        </w:trPr>
        <w:tc>
          <w:tcPr>
            <w:tcW w:w="4573" w:type="dxa"/>
            <w:vAlign w:val="center"/>
          </w:tcPr>
          <w:p w14:paraId="79216EEE" w14:textId="77777777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Zunge</w:t>
            </w:r>
          </w:p>
        </w:tc>
        <w:tc>
          <w:tcPr>
            <w:tcW w:w="2575" w:type="dxa"/>
            <w:vAlign w:val="center"/>
          </w:tcPr>
          <w:p w14:paraId="12A9950D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0EC7DF7A" w14:textId="78CBE199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Fr.</w:t>
            </w:r>
            <w:r w:rsidR="005F07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19171D">
              <w:rPr>
                <w:rFonts w:ascii="Arial" w:hAnsi="Arial" w:cs="Arial"/>
                <w:sz w:val="36"/>
                <w:szCs w:val="36"/>
              </w:rPr>
              <w:t xml:space="preserve"> 2.</w:t>
            </w:r>
            <w:r w:rsidR="005F07B5">
              <w:rPr>
                <w:rFonts w:ascii="Arial" w:hAnsi="Arial" w:cs="Arial"/>
                <w:sz w:val="36"/>
                <w:szCs w:val="36"/>
              </w:rPr>
              <w:t>4</w:t>
            </w:r>
            <w:r w:rsidRPr="0019171D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19171D" w:rsidRPr="0019171D" w14:paraId="3BAF80FB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1DEB9F7E" w14:textId="77777777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Leber</w:t>
            </w:r>
          </w:p>
        </w:tc>
        <w:tc>
          <w:tcPr>
            <w:tcW w:w="2575" w:type="dxa"/>
            <w:vAlign w:val="center"/>
          </w:tcPr>
          <w:p w14:paraId="7352794A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3E0407E4" w14:textId="049760CF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9171D">
              <w:rPr>
                <w:rFonts w:ascii="Arial" w:hAnsi="Arial" w:cs="Arial"/>
                <w:sz w:val="36"/>
                <w:szCs w:val="36"/>
              </w:rPr>
              <w:t xml:space="preserve">Fr. </w:t>
            </w:r>
            <w:r w:rsidR="005F07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19171D">
              <w:rPr>
                <w:rFonts w:ascii="Arial" w:hAnsi="Arial" w:cs="Arial"/>
                <w:sz w:val="36"/>
                <w:szCs w:val="36"/>
              </w:rPr>
              <w:t>1.60</w:t>
            </w:r>
          </w:p>
        </w:tc>
      </w:tr>
      <w:tr w:rsidR="0019171D" w:rsidRPr="0019171D" w14:paraId="3D3181FB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56F3FE24" w14:textId="77777777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5" w:type="dxa"/>
            <w:vAlign w:val="center"/>
          </w:tcPr>
          <w:p w14:paraId="69698690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14:paraId="105C3A33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0E8" w:rsidRPr="0019171D" w14:paraId="18FF7698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2F5450A7" w14:textId="0DC9CD12" w:rsidR="000060E8" w:rsidRPr="0019171D" w:rsidRDefault="000060E8" w:rsidP="000060E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Hamburger</w:t>
            </w:r>
          </w:p>
        </w:tc>
        <w:tc>
          <w:tcPr>
            <w:tcW w:w="2575" w:type="dxa"/>
            <w:vAlign w:val="center"/>
          </w:tcPr>
          <w:p w14:paraId="50A6E1AC" w14:textId="11CCE097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 Stück, 300 g</w:t>
            </w:r>
          </w:p>
        </w:tc>
        <w:tc>
          <w:tcPr>
            <w:tcW w:w="2345" w:type="dxa"/>
            <w:vAlign w:val="center"/>
          </w:tcPr>
          <w:p w14:paraId="2D2C5682" w14:textId="7BD0CB68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8.50</w:t>
            </w:r>
          </w:p>
        </w:tc>
      </w:tr>
      <w:tr w:rsidR="000060E8" w:rsidRPr="0019171D" w14:paraId="0907865D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1B7575FE" w14:textId="18A2B01C" w:rsidR="000060E8" w:rsidRPr="0019171D" w:rsidRDefault="000060E8" w:rsidP="000060E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5" w:type="dxa"/>
            <w:vAlign w:val="center"/>
          </w:tcPr>
          <w:p w14:paraId="043C63C6" w14:textId="2188D010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14:paraId="1BCC55E2" w14:textId="0230600B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0E8" w:rsidRPr="0019171D" w14:paraId="43050E77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4F4EC1F1" w14:textId="77777777" w:rsidR="000060E8" w:rsidRDefault="000060E8" w:rsidP="0019171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5" w:type="dxa"/>
            <w:vAlign w:val="center"/>
          </w:tcPr>
          <w:p w14:paraId="1B730E2C" w14:textId="77777777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5" w:type="dxa"/>
            <w:vAlign w:val="center"/>
          </w:tcPr>
          <w:p w14:paraId="27F37CBC" w14:textId="77777777" w:rsidR="000060E8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171D" w:rsidRPr="0019171D" w14:paraId="50E08A70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00BA474D" w14:textId="45AAC379" w:rsidR="0019171D" w:rsidRPr="0019171D" w:rsidRDefault="000060E8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Trockenfleisch am Stück</w:t>
            </w:r>
          </w:p>
        </w:tc>
        <w:tc>
          <w:tcPr>
            <w:tcW w:w="2575" w:type="dxa"/>
            <w:vAlign w:val="center"/>
          </w:tcPr>
          <w:p w14:paraId="054DFA37" w14:textId="74C4B920" w:rsidR="0019171D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1B84CE06" w14:textId="30D575C8" w:rsidR="0019171D" w:rsidRPr="0019171D" w:rsidRDefault="000060E8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Fr.   8.10</w:t>
            </w:r>
          </w:p>
        </w:tc>
      </w:tr>
      <w:tr w:rsidR="0019171D" w:rsidRPr="0019171D" w14:paraId="1EED3FD4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512BC576" w14:textId="2D207149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Trockenfleisch</w:t>
            </w:r>
            <w:r w:rsidR="000060E8">
              <w:rPr>
                <w:rFonts w:ascii="Arial" w:hAnsi="Arial" w:cs="Arial"/>
                <w:sz w:val="36"/>
                <w:szCs w:val="36"/>
              </w:rPr>
              <w:t xml:space="preserve"> geschnitten</w:t>
            </w:r>
          </w:p>
        </w:tc>
        <w:tc>
          <w:tcPr>
            <w:tcW w:w="2575" w:type="dxa"/>
            <w:vAlign w:val="center"/>
          </w:tcPr>
          <w:p w14:paraId="17432F10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07714192" w14:textId="759B4BBA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</w:t>
            </w:r>
            <w:r w:rsidR="000060E8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>8.90</w:t>
            </w:r>
          </w:p>
        </w:tc>
      </w:tr>
      <w:tr w:rsidR="0019171D" w:rsidRPr="0019171D" w14:paraId="136686F2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0EB66DED" w14:textId="77777777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Trockenwürste</w:t>
            </w:r>
          </w:p>
        </w:tc>
        <w:tc>
          <w:tcPr>
            <w:tcW w:w="2575" w:type="dxa"/>
            <w:vAlign w:val="center"/>
          </w:tcPr>
          <w:p w14:paraId="07A3E2A3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353A29E8" w14:textId="7A6D9AA4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</w:t>
            </w:r>
            <w:r w:rsidR="000060E8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>5.90</w:t>
            </w:r>
          </w:p>
        </w:tc>
      </w:tr>
      <w:tr w:rsidR="0019171D" w:rsidRPr="0019171D" w14:paraId="6331BBD3" w14:textId="77777777" w:rsidTr="006312FA">
        <w:trPr>
          <w:trHeight w:val="515"/>
        </w:trPr>
        <w:tc>
          <w:tcPr>
            <w:tcW w:w="4573" w:type="dxa"/>
            <w:vAlign w:val="center"/>
          </w:tcPr>
          <w:p w14:paraId="5F53A756" w14:textId="77777777" w:rsidR="0019171D" w:rsidRPr="0019171D" w:rsidRDefault="0019171D" w:rsidP="0019171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Golpisbergerli</w:t>
            </w:r>
            <w:proofErr w:type="spellEnd"/>
          </w:p>
        </w:tc>
        <w:tc>
          <w:tcPr>
            <w:tcW w:w="2575" w:type="dxa"/>
            <w:vAlign w:val="center"/>
          </w:tcPr>
          <w:p w14:paraId="27477BA4" w14:textId="77777777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 g</w:t>
            </w:r>
          </w:p>
        </w:tc>
        <w:tc>
          <w:tcPr>
            <w:tcW w:w="2345" w:type="dxa"/>
            <w:vAlign w:val="center"/>
          </w:tcPr>
          <w:p w14:paraId="7C5EFD8B" w14:textId="12738249" w:rsidR="0019171D" w:rsidRPr="0019171D" w:rsidRDefault="0019171D" w:rsidP="000060E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</w:t>
            </w:r>
            <w:r w:rsidR="000060E8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>5.90</w:t>
            </w:r>
          </w:p>
        </w:tc>
      </w:tr>
    </w:tbl>
    <w:p w14:paraId="17A72DCD" w14:textId="77777777" w:rsidR="0019171D" w:rsidRPr="0019171D" w:rsidRDefault="0019171D" w:rsidP="0019171D">
      <w:pPr>
        <w:rPr>
          <w:rFonts w:ascii="Arial" w:hAnsi="Arial" w:cs="Arial"/>
          <w:sz w:val="48"/>
          <w:szCs w:val="48"/>
        </w:rPr>
      </w:pPr>
    </w:p>
    <w:sectPr w:rsidR="0019171D" w:rsidRPr="00191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1D"/>
    <w:rsid w:val="000060E8"/>
    <w:rsid w:val="0019171D"/>
    <w:rsid w:val="002131E4"/>
    <w:rsid w:val="005E516F"/>
    <w:rsid w:val="005F07B5"/>
    <w:rsid w:val="006312FA"/>
    <w:rsid w:val="0087273B"/>
    <w:rsid w:val="00AB3298"/>
    <w:rsid w:val="00C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E10CA"/>
  <w15:chartTrackingRefBased/>
  <w15:docId w15:val="{C2CFB44E-72ED-48BA-82E5-774D875C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7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Wüthrich</dc:creator>
  <cp:keywords/>
  <dc:description/>
  <cp:lastModifiedBy>Cornelia Wüthrich</cp:lastModifiedBy>
  <cp:revision>3</cp:revision>
  <cp:lastPrinted>2019-08-01T09:15:00Z</cp:lastPrinted>
  <dcterms:created xsi:type="dcterms:W3CDTF">2020-04-08T13:20:00Z</dcterms:created>
  <dcterms:modified xsi:type="dcterms:W3CDTF">2020-04-08T13:27:00Z</dcterms:modified>
</cp:coreProperties>
</file>